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D6985">
      <w:pPr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附件一：</w:t>
      </w:r>
    </w:p>
    <w:p w14:paraId="4321FE02">
      <w:pPr>
        <w:jc w:val="center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  <w:lang w:eastAsia="zh-CN"/>
        </w:rPr>
        <w:t>象山县</w:t>
      </w:r>
      <w:r>
        <w:rPr>
          <w:rFonts w:hint="eastAsia" w:ascii="宋体" w:hAnsi="宋体" w:cs="宋体"/>
          <w:kern w:val="0"/>
          <w:sz w:val="32"/>
          <w:szCs w:val="32"/>
        </w:rPr>
        <w:t>康复医院</w:t>
      </w:r>
      <w:bookmarkStart w:id="0" w:name="_GoBack"/>
      <w:bookmarkEnd w:id="0"/>
      <w:r>
        <w:rPr>
          <w:rFonts w:hint="eastAsia" w:ascii="宋体" w:hAnsi="宋体" w:cs="宋体"/>
          <w:kern w:val="0"/>
          <w:sz w:val="32"/>
          <w:szCs w:val="32"/>
        </w:rPr>
        <w:t>设备采购项目报名表</w:t>
      </w:r>
    </w:p>
    <w:p w14:paraId="59039C58">
      <w:pPr>
        <w:jc w:val="center"/>
        <w:rPr>
          <w:rFonts w:ascii="仿宋" w:hAnsi="仿宋" w:eastAsia="仿宋" w:cs="仿宋"/>
          <w:kern w:val="0"/>
          <w:sz w:val="24"/>
        </w:rPr>
      </w:pPr>
    </w:p>
    <w:p w14:paraId="53136382"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报名单位：                                              联系人：</w:t>
      </w:r>
    </w:p>
    <w:p w14:paraId="24DBB8D7"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联系方式：                                              日  期：</w:t>
      </w:r>
    </w:p>
    <w:p w14:paraId="6A6822E8">
      <w:pPr>
        <w:jc w:val="center"/>
        <w:rPr>
          <w:rFonts w:ascii="仿宋" w:hAnsi="仿宋" w:eastAsia="仿宋" w:cs="仿宋"/>
          <w:kern w:val="0"/>
          <w:sz w:val="24"/>
        </w:rPr>
      </w:pPr>
    </w:p>
    <w:tbl>
      <w:tblPr>
        <w:tblStyle w:val="2"/>
        <w:tblW w:w="1382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410"/>
        <w:gridCol w:w="1984"/>
        <w:gridCol w:w="1701"/>
        <w:gridCol w:w="1701"/>
        <w:gridCol w:w="1895"/>
        <w:gridCol w:w="3270"/>
      </w:tblGrid>
      <w:tr w14:paraId="663EF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7E5C9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序号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</w:tcBorders>
            <w:vAlign w:val="center"/>
          </w:tcPr>
          <w:p w14:paraId="26026524">
            <w:pPr>
              <w:widowControl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 xml:space="preserve">       具体参数        设备名称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4B558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规格型号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E6191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生产厂家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BD74D3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品牌</w:t>
            </w: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78C53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参考</w:t>
            </w:r>
          </w:p>
          <w:p w14:paraId="1B3A5570">
            <w:pPr>
              <w:widowControl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价格（元/台）</w:t>
            </w:r>
          </w:p>
        </w:tc>
        <w:tc>
          <w:tcPr>
            <w:tcW w:w="3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3EEE9"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</w:rPr>
              <w:t>具体参数（可上传附件）</w:t>
            </w:r>
          </w:p>
        </w:tc>
      </w:tr>
      <w:tr w14:paraId="56F35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21F6BD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1563CD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4BC086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F77D7B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87D87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733946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85940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268EC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7ACCD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7CB516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EA689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3F59B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0818E4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62F1A22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1D0714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37DE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C2B30B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2489C1B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76563B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C570F4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CAA1D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9ED741F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7983E22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61986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63D22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F99535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238BE9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E690F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A580F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622CDD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1498F40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08B15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22308F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5EA688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EBBD81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B76A42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85BA0C8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001D51C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DB0827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13DEC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B3EE2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EA381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AA454AA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1A1C3DB6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A9413E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851C93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3FC6979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  <w:tr w14:paraId="7FE58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382EA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44CEA3D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3445757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D091281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A91DA4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18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0148F32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  <w:tc>
          <w:tcPr>
            <w:tcW w:w="3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E88C7A5">
            <w:pPr>
              <w:widowControl/>
              <w:jc w:val="left"/>
              <w:rPr>
                <w:rFonts w:ascii="仿宋" w:hAnsi="仿宋" w:eastAsia="仿宋" w:cs="仿宋"/>
                <w:kern w:val="0"/>
                <w:sz w:val="24"/>
              </w:rPr>
            </w:pPr>
          </w:p>
        </w:tc>
      </w:tr>
    </w:tbl>
    <w:p w14:paraId="490CEBB0"/>
    <w:p w14:paraId="6BE642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1N2JiNTg1MmMyNjQzZmI3NGQ5NzMwYWI1MWIyYjMifQ=="/>
  </w:docVars>
  <w:rsids>
    <w:rsidRoot w:val="00E16A44"/>
    <w:rsid w:val="007B2CD5"/>
    <w:rsid w:val="00E16A44"/>
    <w:rsid w:val="068A1241"/>
    <w:rsid w:val="215A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79</Characters>
  <Lines>1</Lines>
  <Paragraphs>1</Paragraphs>
  <TotalTime>1</TotalTime>
  <ScaleCrop>false</ScaleCrop>
  <LinksUpToDate>false</LinksUpToDate>
  <CharactersWithSpaces>188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2021-09-15T00:54:00Z</dcterms:created>
  <dc:creator>Tequila</dc:creator>
  <cp:lastModifiedBy>象康医</cp:lastModifiedBy>
  <dcterms:modified xsi:type="dcterms:W3CDTF">2026-07-20T08:03:14Z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8D4227150B9A45C18595BBA69A692898_13</vt:lpwstr>
  </property>
  <property fmtid="{D5CDD505-2E9C-101B-9397-08002B2CF9AE}" pid="4" name="KSOTemplateDocerSaveRecord">
    <vt:lpwstr>eyJoZGlkIjoiZGFkMDQ5YzAwOGMyMTVhOWZkMjYwMmQ4ODkwMTc3NzAiLCJ1c2VySWQiOiIxMDA5MDMyMzc0In0=</vt:lpwstr>
  </property>
</Properties>
</file>